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1F7" w:rsidRPr="007502B4" w:rsidRDefault="007B41F7" w:rsidP="007B41F7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502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Памятка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учащимся</w:t>
      </w:r>
    </w:p>
    <w:p w:rsidR="007B41F7" w:rsidRDefault="007B41F7" w:rsidP="007B41F7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502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Как успешно сдать экзамен?</w:t>
      </w:r>
    </w:p>
    <w:p w:rsidR="007B41F7" w:rsidRDefault="007B41F7" w:rsidP="007B41F7">
      <w:pPr>
        <w:shd w:val="clear" w:color="auto" w:fill="FFFFFF"/>
        <w:spacing w:before="120" w:after="0" w:line="20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подготовиться к сдаче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экзаменов (ЭГЭ):</w:t>
      </w:r>
    </w:p>
    <w:p w:rsidR="007B41F7" w:rsidRPr="007B41F7" w:rsidRDefault="007B41F7" w:rsidP="007B41F7">
      <w:pPr>
        <w:shd w:val="clear" w:color="auto" w:fill="FFFFFF"/>
        <w:spacing w:before="120" w:after="0" w:line="20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1F7" w:rsidRPr="007B41F7" w:rsidRDefault="007B41F7" w:rsidP="007B41F7">
      <w:pPr>
        <w:numPr>
          <w:ilvl w:val="0"/>
          <w:numId w:val="1"/>
        </w:numPr>
        <w:shd w:val="clear" w:color="auto" w:fill="FFFFFF"/>
        <w:spacing w:before="120" w:after="0" w:line="204" w:lineRule="atLeast"/>
        <w:ind w:left="2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1F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Уточните, когда будет проходить экзамен, в какое время и в каком месте.</w:t>
      </w:r>
    </w:p>
    <w:p w:rsidR="007B41F7" w:rsidRPr="007B41F7" w:rsidRDefault="007B41F7" w:rsidP="007B41F7">
      <w:pPr>
        <w:numPr>
          <w:ilvl w:val="0"/>
          <w:numId w:val="1"/>
        </w:numPr>
        <w:shd w:val="clear" w:color="auto" w:fill="FFFFFF"/>
        <w:spacing w:before="120" w:after="0" w:line="204" w:lineRule="atLeast"/>
        <w:ind w:left="2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1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Накануне экзамена соберите все, что вам необходимо: ручки, карандаши, калькулятор (проверьте состояние батареек), чертежные принадлежности и т. д. Положите все это в папку или пенал. Не забудьте носовые платки (лучше одноразовые).</w:t>
      </w:r>
    </w:p>
    <w:p w:rsidR="007B41F7" w:rsidRPr="007B41F7" w:rsidRDefault="007B41F7" w:rsidP="007B41F7">
      <w:pPr>
        <w:numPr>
          <w:ilvl w:val="0"/>
          <w:numId w:val="1"/>
        </w:numPr>
        <w:shd w:val="clear" w:color="auto" w:fill="FFFFFF"/>
        <w:spacing w:before="120" w:after="0" w:line="204" w:lineRule="atLeast"/>
        <w:ind w:left="2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1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занимайтесь ночью. Выспитесь. Все что вы хотели повторить, повторите утром.</w:t>
      </w:r>
    </w:p>
    <w:p w:rsidR="007B41F7" w:rsidRPr="007B41F7" w:rsidRDefault="007B41F7" w:rsidP="007B41F7">
      <w:pPr>
        <w:numPr>
          <w:ilvl w:val="0"/>
          <w:numId w:val="1"/>
        </w:numPr>
        <w:shd w:val="clear" w:color="auto" w:fill="FFFFFF"/>
        <w:spacing w:before="120" w:after="0" w:line="204" w:lineRule="atLeast"/>
        <w:ind w:left="2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1F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Встаньте пораньше, чтобы сделать несколько физических упражнений, принять душ, позавтракать и заранее выйти из дома.</w:t>
      </w:r>
    </w:p>
    <w:p w:rsidR="007B41F7" w:rsidRPr="007B41F7" w:rsidRDefault="007B41F7" w:rsidP="007B41F7">
      <w:pPr>
        <w:numPr>
          <w:ilvl w:val="0"/>
          <w:numId w:val="1"/>
        </w:numPr>
        <w:shd w:val="clear" w:color="auto" w:fill="FFFFFF"/>
        <w:spacing w:before="120" w:after="0" w:line="204" w:lineRule="atLeast"/>
        <w:ind w:left="2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1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нервничайте по пустякам, настраивайтесь только на успех. Не корите себя ("Я этого не знаю", "Это я не успел", "Мне не хватило одного дня").</w:t>
      </w:r>
    </w:p>
    <w:p w:rsidR="007B41F7" w:rsidRPr="007B41F7" w:rsidRDefault="007B41F7" w:rsidP="007B41F7">
      <w:pPr>
        <w:numPr>
          <w:ilvl w:val="0"/>
          <w:numId w:val="1"/>
        </w:numPr>
        <w:shd w:val="clear" w:color="auto" w:fill="FFFFFF"/>
        <w:spacing w:before="120" w:after="0" w:line="204" w:lineRule="atLeast"/>
        <w:ind w:left="2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1F7">
        <w:rPr>
          <w:rFonts w:ascii="Times New Roman" w:eastAsia="Times New Roman" w:hAnsi="Times New Roman" w:cs="Times New Roman"/>
          <w:sz w:val="28"/>
          <w:szCs w:val="28"/>
          <w:lang w:eastAsia="ru-RU"/>
        </w:rPr>
        <w:t>Ни с кем не обсуждайте свое волнение, тревогу, страх. Забудьте фразы: "Ой, я так волнуюсь", "Я чувствую, что не сдам" и т. п.</w:t>
      </w:r>
    </w:p>
    <w:p w:rsidR="007B41F7" w:rsidRPr="007B41F7" w:rsidRDefault="007B41F7" w:rsidP="007B41F7">
      <w:pPr>
        <w:numPr>
          <w:ilvl w:val="0"/>
          <w:numId w:val="1"/>
        </w:numPr>
        <w:shd w:val="clear" w:color="auto" w:fill="FFFFFF"/>
        <w:spacing w:before="120" w:after="0" w:line="204" w:lineRule="atLeast"/>
        <w:ind w:left="2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1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думайте о том, как отреагируют родители, учителя на ваши результаты (и вообще, меньше думайте об итогах экзамена). Решите, какой результат будет возможным и достаточным.</w:t>
      </w:r>
    </w:p>
    <w:p w:rsidR="007B41F7" w:rsidRPr="007B41F7" w:rsidRDefault="007B41F7" w:rsidP="007B41F7">
      <w:pPr>
        <w:numPr>
          <w:ilvl w:val="0"/>
          <w:numId w:val="1"/>
        </w:numPr>
        <w:shd w:val="clear" w:color="auto" w:fill="FFFFFF"/>
        <w:spacing w:before="120" w:after="0" w:line="204" w:lineRule="atLeast"/>
        <w:ind w:left="2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1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думать о том, как распределите время на экзамене, с чего начнете, как будете проверять ответы и т. п.</w:t>
      </w:r>
    </w:p>
    <w:p w:rsidR="007B41F7" w:rsidRPr="007B41F7" w:rsidRDefault="007B41F7" w:rsidP="007B41F7">
      <w:pPr>
        <w:numPr>
          <w:ilvl w:val="0"/>
          <w:numId w:val="1"/>
        </w:numPr>
        <w:shd w:val="clear" w:color="auto" w:fill="FFFFFF"/>
        <w:spacing w:before="120" w:after="0" w:line="204" w:lineRule="atLeast"/>
        <w:ind w:left="2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1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Просмотрите все вопросы. Начните отвечать на те, которые не вызывают проблем. Обязательно оставьте время на проверку ответов.</w:t>
      </w:r>
    </w:p>
    <w:p w:rsidR="007B41F7" w:rsidRPr="007B41F7" w:rsidRDefault="007B41F7" w:rsidP="007B41F7">
      <w:pPr>
        <w:numPr>
          <w:ilvl w:val="0"/>
          <w:numId w:val="1"/>
        </w:numPr>
        <w:shd w:val="clear" w:color="auto" w:fill="FFFFFF"/>
        <w:spacing w:before="120" w:after="0" w:line="204" w:lineRule="atLeast"/>
        <w:ind w:left="2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1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стремитесь сдать работу (даже если все сделано) до окончания экзамена. Лучше еще раз проверить.</w:t>
      </w:r>
    </w:p>
    <w:p w:rsidR="007B41F7" w:rsidRPr="00E3098F" w:rsidRDefault="007B41F7" w:rsidP="007B41F7">
      <w:pPr>
        <w:rPr>
          <w:rFonts w:ascii="Times New Roman" w:hAnsi="Times New Roman" w:cs="Times New Roman"/>
          <w:sz w:val="28"/>
          <w:szCs w:val="28"/>
        </w:rPr>
      </w:pPr>
    </w:p>
    <w:p w:rsidR="007B41F7" w:rsidRPr="00E3098F" w:rsidRDefault="007B41F7" w:rsidP="007B41F7">
      <w:pPr>
        <w:rPr>
          <w:rFonts w:ascii="Times New Roman" w:hAnsi="Times New Roman" w:cs="Times New Roman"/>
          <w:sz w:val="28"/>
          <w:szCs w:val="28"/>
        </w:rPr>
      </w:pPr>
    </w:p>
    <w:p w:rsidR="007B41F7" w:rsidRPr="00E3098F" w:rsidRDefault="007B41F7" w:rsidP="007B41F7">
      <w:pPr>
        <w:rPr>
          <w:rFonts w:ascii="Times New Roman" w:hAnsi="Times New Roman" w:cs="Times New Roman"/>
          <w:sz w:val="28"/>
          <w:szCs w:val="28"/>
        </w:rPr>
      </w:pPr>
    </w:p>
    <w:p w:rsidR="007B41F7" w:rsidRPr="00E3098F" w:rsidRDefault="007B41F7" w:rsidP="007B41F7">
      <w:pPr>
        <w:rPr>
          <w:rFonts w:ascii="Times New Roman" w:hAnsi="Times New Roman" w:cs="Times New Roman"/>
          <w:sz w:val="28"/>
          <w:szCs w:val="28"/>
        </w:rPr>
      </w:pPr>
    </w:p>
    <w:p w:rsidR="007B41F7" w:rsidRPr="00E3098F" w:rsidRDefault="007B41F7" w:rsidP="007B41F7">
      <w:pPr>
        <w:rPr>
          <w:rFonts w:ascii="Times New Roman" w:hAnsi="Times New Roman" w:cs="Times New Roman"/>
          <w:sz w:val="28"/>
          <w:szCs w:val="28"/>
        </w:rPr>
      </w:pPr>
    </w:p>
    <w:p w:rsidR="007B41F7" w:rsidRPr="00E3098F" w:rsidRDefault="007B41F7" w:rsidP="007B41F7">
      <w:pPr>
        <w:rPr>
          <w:rFonts w:ascii="Times New Roman" w:hAnsi="Times New Roman" w:cs="Times New Roman"/>
          <w:sz w:val="28"/>
          <w:szCs w:val="28"/>
        </w:rPr>
      </w:pPr>
    </w:p>
    <w:p w:rsidR="00EA2773" w:rsidRDefault="00EA2773"/>
    <w:sectPr w:rsidR="00EA2773" w:rsidSect="00EA2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71812"/>
    <w:multiLevelType w:val="multilevel"/>
    <w:tmpl w:val="F850B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1F7"/>
    <w:rsid w:val="00025749"/>
    <w:rsid w:val="00050AEB"/>
    <w:rsid w:val="00051683"/>
    <w:rsid w:val="000673AA"/>
    <w:rsid w:val="00072A86"/>
    <w:rsid w:val="00086BDB"/>
    <w:rsid w:val="00093F34"/>
    <w:rsid w:val="00095297"/>
    <w:rsid w:val="000B5EFC"/>
    <w:rsid w:val="000B6D53"/>
    <w:rsid w:val="000D234E"/>
    <w:rsid w:val="00132B86"/>
    <w:rsid w:val="00136953"/>
    <w:rsid w:val="0017434B"/>
    <w:rsid w:val="00184B3E"/>
    <w:rsid w:val="001979B2"/>
    <w:rsid w:val="001A12B0"/>
    <w:rsid w:val="001B2DAD"/>
    <w:rsid w:val="001F207A"/>
    <w:rsid w:val="00215BEE"/>
    <w:rsid w:val="002334B8"/>
    <w:rsid w:val="0024481E"/>
    <w:rsid w:val="00263FED"/>
    <w:rsid w:val="00291C97"/>
    <w:rsid w:val="002C196B"/>
    <w:rsid w:val="002F1311"/>
    <w:rsid w:val="0030324E"/>
    <w:rsid w:val="003272FD"/>
    <w:rsid w:val="00345B33"/>
    <w:rsid w:val="00361926"/>
    <w:rsid w:val="00380C24"/>
    <w:rsid w:val="00394DA8"/>
    <w:rsid w:val="003A168B"/>
    <w:rsid w:val="003B7B98"/>
    <w:rsid w:val="003E1FEF"/>
    <w:rsid w:val="003F1887"/>
    <w:rsid w:val="004056DA"/>
    <w:rsid w:val="00412ADE"/>
    <w:rsid w:val="00421A48"/>
    <w:rsid w:val="00425E9A"/>
    <w:rsid w:val="00433490"/>
    <w:rsid w:val="00445DF0"/>
    <w:rsid w:val="00451B52"/>
    <w:rsid w:val="0047509A"/>
    <w:rsid w:val="00475E69"/>
    <w:rsid w:val="00482098"/>
    <w:rsid w:val="004A08AC"/>
    <w:rsid w:val="004B26EA"/>
    <w:rsid w:val="004C7D7B"/>
    <w:rsid w:val="004F7175"/>
    <w:rsid w:val="00503E39"/>
    <w:rsid w:val="0051491A"/>
    <w:rsid w:val="005219A4"/>
    <w:rsid w:val="005248D6"/>
    <w:rsid w:val="00527EE2"/>
    <w:rsid w:val="0054561F"/>
    <w:rsid w:val="00566DFB"/>
    <w:rsid w:val="005716CE"/>
    <w:rsid w:val="00582B06"/>
    <w:rsid w:val="0059470C"/>
    <w:rsid w:val="005C50E7"/>
    <w:rsid w:val="005C6351"/>
    <w:rsid w:val="005E2F43"/>
    <w:rsid w:val="005E3B6B"/>
    <w:rsid w:val="005E7C1B"/>
    <w:rsid w:val="005F06C1"/>
    <w:rsid w:val="00602CF3"/>
    <w:rsid w:val="00617FE1"/>
    <w:rsid w:val="00637DDF"/>
    <w:rsid w:val="006410CB"/>
    <w:rsid w:val="0065019E"/>
    <w:rsid w:val="0065503A"/>
    <w:rsid w:val="00667061"/>
    <w:rsid w:val="00673287"/>
    <w:rsid w:val="00697055"/>
    <w:rsid w:val="006A4C9F"/>
    <w:rsid w:val="006C05BF"/>
    <w:rsid w:val="006C16BC"/>
    <w:rsid w:val="006D6C91"/>
    <w:rsid w:val="006E66D9"/>
    <w:rsid w:val="006E6860"/>
    <w:rsid w:val="006E799E"/>
    <w:rsid w:val="00720784"/>
    <w:rsid w:val="00731B63"/>
    <w:rsid w:val="0076386F"/>
    <w:rsid w:val="00775D5A"/>
    <w:rsid w:val="007777A4"/>
    <w:rsid w:val="00777C59"/>
    <w:rsid w:val="00784269"/>
    <w:rsid w:val="007B41F7"/>
    <w:rsid w:val="007C32FE"/>
    <w:rsid w:val="0080369E"/>
    <w:rsid w:val="00824419"/>
    <w:rsid w:val="00897106"/>
    <w:rsid w:val="008A2700"/>
    <w:rsid w:val="008B08C7"/>
    <w:rsid w:val="008D2509"/>
    <w:rsid w:val="008F121B"/>
    <w:rsid w:val="00902B9C"/>
    <w:rsid w:val="00912DCB"/>
    <w:rsid w:val="009172F7"/>
    <w:rsid w:val="009264EC"/>
    <w:rsid w:val="00944193"/>
    <w:rsid w:val="00993C06"/>
    <w:rsid w:val="009C6614"/>
    <w:rsid w:val="009F3655"/>
    <w:rsid w:val="00A12F41"/>
    <w:rsid w:val="00A36881"/>
    <w:rsid w:val="00A43032"/>
    <w:rsid w:val="00A50A3F"/>
    <w:rsid w:val="00A572BF"/>
    <w:rsid w:val="00A91EFD"/>
    <w:rsid w:val="00A94E74"/>
    <w:rsid w:val="00AA6F48"/>
    <w:rsid w:val="00AA7DAD"/>
    <w:rsid w:val="00AC6434"/>
    <w:rsid w:val="00AD4DA3"/>
    <w:rsid w:val="00AF02D7"/>
    <w:rsid w:val="00B01BDC"/>
    <w:rsid w:val="00B102F6"/>
    <w:rsid w:val="00B17F60"/>
    <w:rsid w:val="00B4095E"/>
    <w:rsid w:val="00B42666"/>
    <w:rsid w:val="00B46561"/>
    <w:rsid w:val="00B60FE9"/>
    <w:rsid w:val="00B679D6"/>
    <w:rsid w:val="00C05A50"/>
    <w:rsid w:val="00C1655E"/>
    <w:rsid w:val="00C331CC"/>
    <w:rsid w:val="00C33D51"/>
    <w:rsid w:val="00C45BA9"/>
    <w:rsid w:val="00C50820"/>
    <w:rsid w:val="00C5726A"/>
    <w:rsid w:val="00C93BBB"/>
    <w:rsid w:val="00CA7EEF"/>
    <w:rsid w:val="00CC2BE9"/>
    <w:rsid w:val="00CC2BFA"/>
    <w:rsid w:val="00CC390B"/>
    <w:rsid w:val="00CD7E35"/>
    <w:rsid w:val="00D02B11"/>
    <w:rsid w:val="00D414DE"/>
    <w:rsid w:val="00D41BAA"/>
    <w:rsid w:val="00D43F73"/>
    <w:rsid w:val="00D60AE9"/>
    <w:rsid w:val="00D6584D"/>
    <w:rsid w:val="00D7690A"/>
    <w:rsid w:val="00DA3405"/>
    <w:rsid w:val="00DA3C60"/>
    <w:rsid w:val="00DD0E68"/>
    <w:rsid w:val="00DD274F"/>
    <w:rsid w:val="00DD5BB1"/>
    <w:rsid w:val="00E2405C"/>
    <w:rsid w:val="00E43D76"/>
    <w:rsid w:val="00E442DB"/>
    <w:rsid w:val="00E53CB3"/>
    <w:rsid w:val="00E553DA"/>
    <w:rsid w:val="00E60732"/>
    <w:rsid w:val="00E6187B"/>
    <w:rsid w:val="00E62CB6"/>
    <w:rsid w:val="00E6327B"/>
    <w:rsid w:val="00E7194B"/>
    <w:rsid w:val="00E9503F"/>
    <w:rsid w:val="00E95659"/>
    <w:rsid w:val="00EA2773"/>
    <w:rsid w:val="00EB25F9"/>
    <w:rsid w:val="00EC5B30"/>
    <w:rsid w:val="00ED3513"/>
    <w:rsid w:val="00ED4A04"/>
    <w:rsid w:val="00EE5D88"/>
    <w:rsid w:val="00F15A0D"/>
    <w:rsid w:val="00F31C33"/>
    <w:rsid w:val="00F40C7B"/>
    <w:rsid w:val="00F427B1"/>
    <w:rsid w:val="00F46306"/>
    <w:rsid w:val="00F46FF3"/>
    <w:rsid w:val="00F65293"/>
    <w:rsid w:val="00F964EF"/>
    <w:rsid w:val="00FC56C0"/>
    <w:rsid w:val="00FD516C"/>
    <w:rsid w:val="00FE1DE6"/>
    <w:rsid w:val="00FE7227"/>
    <w:rsid w:val="00FF154E"/>
    <w:rsid w:val="00FF5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1169</Characters>
  <Application>Microsoft Office Word</Application>
  <DocSecurity>0</DocSecurity>
  <Lines>9</Lines>
  <Paragraphs>2</Paragraphs>
  <ScaleCrop>false</ScaleCrop>
  <Company>Microsoft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Borbet</cp:lastModifiedBy>
  <cp:revision>1</cp:revision>
  <dcterms:created xsi:type="dcterms:W3CDTF">2017-06-01T11:57:00Z</dcterms:created>
  <dcterms:modified xsi:type="dcterms:W3CDTF">2017-06-01T11:59:00Z</dcterms:modified>
</cp:coreProperties>
</file>